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6565895A" w:rsidR="00700E4C" w:rsidRPr="00575C81" w:rsidRDefault="00000000">
      <w:pPr>
        <w:rPr>
          <w:b/>
          <w:bCs/>
          <w:sz w:val="32"/>
          <w:szCs w:val="32"/>
        </w:rPr>
      </w:pPr>
      <w:r w:rsidRPr="00575C81">
        <w:rPr>
          <w:b/>
          <w:bCs/>
          <w:sz w:val="32"/>
          <w:szCs w:val="32"/>
        </w:rPr>
        <w:t xml:space="preserve">Worksheet: Discover Your Work Life </w:t>
      </w:r>
      <w:r w:rsidR="00575C81" w:rsidRPr="00575C81">
        <w:rPr>
          <w:b/>
          <w:bCs/>
          <w:sz w:val="32"/>
          <w:szCs w:val="32"/>
        </w:rPr>
        <w:t>Fulfilment</w:t>
      </w:r>
      <w:r w:rsidRPr="00575C81">
        <w:rPr>
          <w:b/>
          <w:bCs/>
          <w:sz w:val="32"/>
          <w:szCs w:val="32"/>
        </w:rPr>
        <w:t xml:space="preserve"> Score</w:t>
      </w:r>
    </w:p>
    <w:p w14:paraId="00000002" w14:textId="77777777" w:rsidR="00700E4C" w:rsidRDefault="00700E4C"/>
    <w:p w14:paraId="00000003" w14:textId="162BE530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>Instructions</w:t>
      </w:r>
    </w:p>
    <w:p w14:paraId="00000004" w14:textId="2ACF14D8" w:rsidR="00700E4C" w:rsidRDefault="00000000">
      <w:r>
        <w:t xml:space="preserve">Welcome to your journey towards greater </w:t>
      </w:r>
      <w:r w:rsidR="00575C81">
        <w:t>fulfilment</w:t>
      </w:r>
      <w:r>
        <w:t xml:space="preserve"> and satisfaction in your work life! </w:t>
      </w:r>
    </w:p>
    <w:p w14:paraId="00000005" w14:textId="77777777" w:rsidR="00700E4C" w:rsidRDefault="00000000">
      <w:r>
        <w:t>This worksheet will help you identify what's missing and prioritize areas for improvement. Rate each factor on a scale of 0 to 10, with 0 being not at all important and 10 being extremely important.</w:t>
      </w:r>
    </w:p>
    <w:p w14:paraId="00000006" w14:textId="77777777" w:rsidR="00700E4C" w:rsidRDefault="00700E4C"/>
    <w:p w14:paraId="00000007" w14:textId="197C7C64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 xml:space="preserve">1. </w:t>
      </w:r>
      <w:r w:rsidR="00575C81" w:rsidRPr="00575C81">
        <w:rPr>
          <w:b/>
          <w:bCs/>
        </w:rPr>
        <w:t xml:space="preserve">Purpose: </w:t>
      </w:r>
    </w:p>
    <w:p w14:paraId="00000008" w14:textId="7DA0ED19" w:rsidR="00700E4C" w:rsidRDefault="00000000">
      <w:r>
        <w:t xml:space="preserve">   - How clear are you about the purpose or meaning behind your </w:t>
      </w:r>
      <w:r w:rsidR="006510A3">
        <w:t>current</w:t>
      </w:r>
      <w:r>
        <w:t xml:space="preserve"> work?</w:t>
      </w:r>
    </w:p>
    <w:p w14:paraId="00000009" w14:textId="77777777" w:rsidR="00700E4C" w:rsidRDefault="00000000">
      <w:r>
        <w:t xml:space="preserve">     - [0 - 10]</w:t>
      </w:r>
    </w:p>
    <w:p w14:paraId="0000000A" w14:textId="77777777" w:rsidR="00700E4C" w:rsidRDefault="00700E4C"/>
    <w:p w14:paraId="0000000B" w14:textId="069DDB51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 xml:space="preserve">2. </w:t>
      </w:r>
      <w:r w:rsidR="00575C81" w:rsidRPr="00575C81">
        <w:rPr>
          <w:b/>
          <w:bCs/>
        </w:rPr>
        <w:t>Fulfilment</w:t>
      </w:r>
      <w:r w:rsidRPr="00575C81">
        <w:rPr>
          <w:b/>
          <w:bCs/>
        </w:rPr>
        <w:t>:</w:t>
      </w:r>
    </w:p>
    <w:p w14:paraId="0000000C" w14:textId="33B764CD" w:rsidR="00700E4C" w:rsidRDefault="00000000">
      <w:r>
        <w:t xml:space="preserve">   - How fulfilled do you feel by the work you do </w:t>
      </w:r>
      <w:r w:rsidR="006510A3">
        <w:t>daily</w:t>
      </w:r>
      <w:r>
        <w:t>?</w:t>
      </w:r>
    </w:p>
    <w:p w14:paraId="0000000D" w14:textId="77777777" w:rsidR="00700E4C" w:rsidRDefault="00000000">
      <w:r>
        <w:t xml:space="preserve">     - [0 - 10]</w:t>
      </w:r>
    </w:p>
    <w:p w14:paraId="0000000E" w14:textId="77777777" w:rsidR="00700E4C" w:rsidRDefault="00700E4C"/>
    <w:p w14:paraId="0000000F" w14:textId="45AD142D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>3. Satisfaction:</w:t>
      </w:r>
    </w:p>
    <w:p w14:paraId="00000010" w14:textId="77777777" w:rsidR="00700E4C" w:rsidRDefault="00000000">
      <w:r>
        <w:t xml:space="preserve">   - How satisfied are you with your current job or career path?</w:t>
      </w:r>
    </w:p>
    <w:p w14:paraId="00000011" w14:textId="77777777" w:rsidR="00700E4C" w:rsidRDefault="00000000">
      <w:r>
        <w:t xml:space="preserve">     - [0 - 10]</w:t>
      </w:r>
    </w:p>
    <w:p w14:paraId="00000012" w14:textId="77777777" w:rsidR="00700E4C" w:rsidRDefault="00700E4C"/>
    <w:p w14:paraId="00000013" w14:textId="40938452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>4. Motivation:</w:t>
      </w:r>
    </w:p>
    <w:p w14:paraId="00000014" w14:textId="77777777" w:rsidR="00700E4C" w:rsidRDefault="00000000">
      <w:r>
        <w:t xml:space="preserve">   - How motivated do you feel to give your best effort at work?</w:t>
      </w:r>
    </w:p>
    <w:p w14:paraId="00000015" w14:textId="77777777" w:rsidR="00700E4C" w:rsidRDefault="00000000">
      <w:r>
        <w:t xml:space="preserve">     - [0 - 10]</w:t>
      </w:r>
    </w:p>
    <w:p w14:paraId="00000016" w14:textId="77777777" w:rsidR="00700E4C" w:rsidRDefault="00700E4C"/>
    <w:p w14:paraId="00000017" w14:textId="3070695F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>5. Clear Vision and Goals:</w:t>
      </w:r>
    </w:p>
    <w:p w14:paraId="00000018" w14:textId="77777777" w:rsidR="00700E4C" w:rsidRDefault="00000000">
      <w:r>
        <w:t xml:space="preserve">   - How well-defined are your business goals and vision for the future?</w:t>
      </w:r>
    </w:p>
    <w:p w14:paraId="00000019" w14:textId="77777777" w:rsidR="00700E4C" w:rsidRDefault="00000000">
      <w:r>
        <w:t xml:space="preserve">     - [0 - 10]</w:t>
      </w:r>
    </w:p>
    <w:p w14:paraId="0000001A" w14:textId="77777777" w:rsidR="00700E4C" w:rsidRDefault="00700E4C"/>
    <w:p w14:paraId="0000001B" w14:textId="2C465A26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>6.</w:t>
      </w:r>
      <w:r w:rsidR="00575C81" w:rsidRPr="00575C81">
        <w:rPr>
          <w:b/>
          <w:bCs/>
        </w:rPr>
        <w:t xml:space="preserve"> </w:t>
      </w:r>
      <w:r w:rsidRPr="00575C81">
        <w:rPr>
          <w:b/>
          <w:bCs/>
        </w:rPr>
        <w:t>Entrepreneurship:</w:t>
      </w:r>
    </w:p>
    <w:p w14:paraId="0000001C" w14:textId="77777777" w:rsidR="00700E4C" w:rsidRDefault="00000000">
      <w:r>
        <w:t xml:space="preserve">   - How interested are you in becoming an entrepreneur and running your own business?</w:t>
      </w:r>
    </w:p>
    <w:p w14:paraId="0000001D" w14:textId="77777777" w:rsidR="00700E4C" w:rsidRDefault="00000000">
      <w:r>
        <w:t xml:space="preserve">     - [0 - 10]</w:t>
      </w:r>
    </w:p>
    <w:p w14:paraId="0000001E" w14:textId="77777777" w:rsidR="00700E4C" w:rsidRDefault="00700E4C"/>
    <w:p w14:paraId="0000001F" w14:textId="4ED03F8E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>7. Business Ownership:</w:t>
      </w:r>
    </w:p>
    <w:p w14:paraId="00000020" w14:textId="77777777" w:rsidR="00700E4C" w:rsidRDefault="00000000">
      <w:r>
        <w:t xml:space="preserve">   - How important is it for you to have ownership and control over your work?</w:t>
      </w:r>
    </w:p>
    <w:p w14:paraId="00000021" w14:textId="77777777" w:rsidR="00700E4C" w:rsidRDefault="00000000">
      <w:r>
        <w:t xml:space="preserve">     - [0 - 10]</w:t>
      </w:r>
    </w:p>
    <w:p w14:paraId="63F78093" w14:textId="77777777" w:rsidR="00575C81" w:rsidRDefault="00575C81"/>
    <w:p w14:paraId="00000022" w14:textId="77777777" w:rsidR="00700E4C" w:rsidRDefault="00700E4C"/>
    <w:p w14:paraId="00000023" w14:textId="3F245B61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t>Scoring:</w:t>
      </w:r>
    </w:p>
    <w:p w14:paraId="00000024" w14:textId="77777777" w:rsidR="00700E4C" w:rsidRDefault="00000000">
      <w:r>
        <w:t>- 0-3: These factors may not be a priority for you right now.</w:t>
      </w:r>
    </w:p>
    <w:p w14:paraId="00000025" w14:textId="77777777" w:rsidR="00700E4C" w:rsidRDefault="00000000">
      <w:r>
        <w:t>- 4-6: There's room for improvement in these areas.</w:t>
      </w:r>
    </w:p>
    <w:p w14:paraId="00000026" w14:textId="77777777" w:rsidR="00700E4C" w:rsidRDefault="00000000">
      <w:r>
        <w:t>- 7-10: These factors are important to your overall work life satisfaction.</w:t>
      </w:r>
    </w:p>
    <w:p w14:paraId="5D319FB7" w14:textId="53C92903" w:rsidR="00575C81" w:rsidRDefault="00575C81">
      <w:r>
        <w:br w:type="page"/>
      </w:r>
    </w:p>
    <w:p w14:paraId="00000028" w14:textId="71B41149" w:rsidR="00700E4C" w:rsidRPr="00575C81" w:rsidRDefault="00000000">
      <w:pPr>
        <w:rPr>
          <w:b/>
          <w:bCs/>
        </w:rPr>
      </w:pPr>
      <w:r w:rsidRPr="00575C81">
        <w:rPr>
          <w:b/>
          <w:bCs/>
        </w:rPr>
        <w:lastRenderedPageBreak/>
        <w:t>Reflection:</w:t>
      </w:r>
    </w:p>
    <w:p w14:paraId="00000029" w14:textId="18A771E8" w:rsidR="00700E4C" w:rsidRDefault="00000000">
      <w:r>
        <w:t xml:space="preserve">Take a moment to reflect on your scores. Which factors are most important to you? Where do you see opportunities for growth and development? Use this insight to </w:t>
      </w:r>
      <w:r w:rsidR="00575C81">
        <w:t>act</w:t>
      </w:r>
      <w:r>
        <w:t xml:space="preserve"> towards a more fulfilling work life.</w:t>
      </w:r>
    </w:p>
    <w:p w14:paraId="0000002A" w14:textId="77777777" w:rsidR="00700E4C" w:rsidRDefault="00700E4C"/>
    <w:p w14:paraId="0000002B" w14:textId="553EB62E" w:rsidR="00700E4C" w:rsidRDefault="00000000">
      <w:r w:rsidRPr="00575C81">
        <w:rPr>
          <w:b/>
          <w:bCs/>
        </w:rPr>
        <w:t>Bonus Tip:</w:t>
      </w:r>
      <w:r>
        <w:t xml:space="preserve"> Set aside dedicated time to complete this worksheet in a quiet and reflective space. Allow yourself to be honest and open with your responses.</w:t>
      </w:r>
    </w:p>
    <w:p w14:paraId="0000002C" w14:textId="77777777" w:rsidR="00700E4C" w:rsidRDefault="00700E4C"/>
    <w:p w14:paraId="0000002D" w14:textId="77777777" w:rsidR="00700E4C" w:rsidRDefault="00000000">
      <w:r>
        <w:t>---</w:t>
      </w:r>
    </w:p>
    <w:p w14:paraId="0000002E" w14:textId="77777777" w:rsidR="00700E4C" w:rsidRDefault="00700E4C"/>
    <w:p w14:paraId="0000002F" w14:textId="07F7D994" w:rsidR="00700E4C" w:rsidRDefault="00000000">
      <w:r>
        <w:t xml:space="preserve">By evaluating the importance of these factors in your work life, you can gain clarity on areas that may need attention and take proactive steps towards greater </w:t>
      </w:r>
      <w:r w:rsidR="00575C81">
        <w:t>fulfilment</w:t>
      </w:r>
      <w:r>
        <w:t xml:space="preserve"> and satisfaction.</w:t>
      </w:r>
    </w:p>
    <w:p w14:paraId="00000030" w14:textId="77777777" w:rsidR="00700E4C" w:rsidRDefault="00700E4C"/>
    <w:sectPr w:rsidR="00700E4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E4C"/>
    <w:rsid w:val="00575C81"/>
    <w:rsid w:val="006510A3"/>
    <w:rsid w:val="0070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2A9E1"/>
  <w15:docId w15:val="{1DCD2DA0-27D1-48D2-858F-73CD16B75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PH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CJ Mercado</cp:lastModifiedBy>
  <cp:revision>3</cp:revision>
  <dcterms:created xsi:type="dcterms:W3CDTF">2024-04-09T13:09:00Z</dcterms:created>
  <dcterms:modified xsi:type="dcterms:W3CDTF">2024-04-09T13:50:00Z</dcterms:modified>
</cp:coreProperties>
</file>